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06888" w14:textId="4F041947" w:rsidR="00B23956" w:rsidRDefault="00B23956"/>
    <w:p w14:paraId="6B4A8AB0" w14:textId="25B7703C" w:rsidR="00BB6D37" w:rsidRDefault="00BB6D37"/>
    <w:p w14:paraId="09596FAA" w14:textId="471D7345" w:rsidR="00BB6D37" w:rsidRDefault="00BB6D37"/>
    <w:p w14:paraId="4FDC05D7" w14:textId="46D8F8E6" w:rsidR="00BB6D37" w:rsidRDefault="00BB6D37"/>
    <w:p w14:paraId="3BB463BA" w14:textId="1262B176" w:rsidR="00BB6D37" w:rsidRPr="00BB6D37" w:rsidRDefault="00BB6D37">
      <w:pPr>
        <w:rPr>
          <w:rFonts w:ascii="黑体" w:eastAsia="黑体" w:hAnsi="黑体"/>
          <w:sz w:val="44"/>
          <w:szCs w:val="44"/>
        </w:rPr>
      </w:pPr>
    </w:p>
    <w:p w14:paraId="67FC3248" w14:textId="5121D3B0" w:rsidR="00BB7C3A" w:rsidRDefault="00BB6D37" w:rsidP="00BB7C3A">
      <w:pPr>
        <w:spacing w:line="720" w:lineRule="auto"/>
        <w:jc w:val="center"/>
        <w:rPr>
          <w:rFonts w:ascii="黑体" w:eastAsia="黑体" w:hAnsi="黑体"/>
          <w:sz w:val="48"/>
          <w:szCs w:val="48"/>
        </w:rPr>
      </w:pPr>
      <w:r w:rsidRPr="00BB6D37">
        <w:rPr>
          <w:rFonts w:ascii="黑体" w:eastAsia="黑体" w:hAnsi="黑体" w:hint="eastAsia"/>
          <w:sz w:val="48"/>
          <w:szCs w:val="48"/>
        </w:rPr>
        <w:t>广东白云学院大学生创新创业示范中心</w:t>
      </w:r>
    </w:p>
    <w:p w14:paraId="532361E3" w14:textId="77777777" w:rsidR="00BB7C3A" w:rsidRDefault="00BB7C3A" w:rsidP="00BB7C3A">
      <w:pPr>
        <w:spacing w:line="720" w:lineRule="auto"/>
        <w:jc w:val="center"/>
        <w:rPr>
          <w:rFonts w:ascii="黑体" w:eastAsia="黑体" w:hAnsi="黑体"/>
          <w:sz w:val="48"/>
          <w:szCs w:val="48"/>
        </w:rPr>
      </w:pPr>
    </w:p>
    <w:p w14:paraId="6F3EBC01" w14:textId="0D9CCAF9" w:rsidR="00BB6D37" w:rsidRPr="00BB7C3A" w:rsidRDefault="00BB6D37" w:rsidP="00BB7C3A">
      <w:pPr>
        <w:spacing w:line="720" w:lineRule="auto"/>
        <w:jc w:val="center"/>
        <w:rPr>
          <w:rFonts w:ascii="黑体" w:eastAsia="黑体" w:hAnsi="黑体"/>
          <w:sz w:val="84"/>
          <w:szCs w:val="84"/>
        </w:rPr>
      </w:pPr>
      <w:r w:rsidRPr="00BB7C3A">
        <w:rPr>
          <w:rFonts w:ascii="黑体" w:eastAsia="黑体" w:hAnsi="黑体" w:hint="eastAsia"/>
          <w:sz w:val="84"/>
          <w:szCs w:val="84"/>
        </w:rPr>
        <w:t>申报表</w:t>
      </w:r>
    </w:p>
    <w:p w14:paraId="679CFCC7" w14:textId="77777777" w:rsidR="00BB7C3A" w:rsidRDefault="00BB7C3A" w:rsidP="00BB6D37">
      <w:pPr>
        <w:spacing w:line="720" w:lineRule="auto"/>
        <w:jc w:val="left"/>
        <w:rPr>
          <w:rFonts w:ascii="仿宋" w:eastAsia="仿宋" w:hAnsi="仿宋"/>
          <w:sz w:val="44"/>
          <w:szCs w:val="44"/>
        </w:rPr>
      </w:pPr>
    </w:p>
    <w:p w14:paraId="7CEB5E97" w14:textId="157F4BBE" w:rsidR="00BB6D37" w:rsidRDefault="00BB6D37" w:rsidP="004D298F">
      <w:pPr>
        <w:spacing w:line="480" w:lineRule="auto"/>
        <w:jc w:val="left"/>
        <w:rPr>
          <w:rFonts w:ascii="仿宋" w:eastAsia="仿宋" w:hAnsi="仿宋"/>
          <w:sz w:val="32"/>
          <w:szCs w:val="32"/>
        </w:rPr>
      </w:pPr>
      <w:r w:rsidRPr="00BB6D37">
        <w:rPr>
          <w:rFonts w:ascii="仿宋" w:eastAsia="仿宋" w:hAnsi="仿宋" w:hint="eastAsia"/>
          <w:sz w:val="32"/>
          <w:szCs w:val="32"/>
        </w:rPr>
        <w:t>申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BB6D37"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BB6D37">
        <w:rPr>
          <w:rFonts w:ascii="仿宋" w:eastAsia="仿宋" w:hAnsi="仿宋" w:hint="eastAsia"/>
          <w:sz w:val="32"/>
          <w:szCs w:val="32"/>
        </w:rPr>
        <w:t>单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BB6D37">
        <w:rPr>
          <w:rFonts w:ascii="仿宋" w:eastAsia="仿宋" w:hAnsi="仿宋" w:hint="eastAsia"/>
          <w:sz w:val="32"/>
          <w:szCs w:val="32"/>
        </w:rPr>
        <w:t>位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>合作单位名称：</w:t>
      </w:r>
    </w:p>
    <w:p w14:paraId="4F89747D" w14:textId="584AAAE3" w:rsidR="004D298F" w:rsidRPr="004D298F" w:rsidRDefault="004D298F" w:rsidP="004D298F">
      <w:pPr>
        <w:spacing w:line="480" w:lineRule="auto"/>
        <w:ind w:firstLineChars="100" w:firstLine="241"/>
        <w:jc w:val="left"/>
        <w:rPr>
          <w:rFonts w:ascii="仿宋" w:eastAsia="仿宋" w:hAnsi="仿宋"/>
          <w:b/>
          <w:bCs/>
          <w:sz w:val="24"/>
          <w:szCs w:val="24"/>
        </w:rPr>
      </w:pPr>
      <w:r w:rsidRPr="004D298F">
        <w:rPr>
          <w:rFonts w:ascii="仿宋" w:eastAsia="仿宋" w:hAnsi="仿宋" w:hint="eastAsia"/>
          <w:b/>
          <w:bCs/>
          <w:sz w:val="24"/>
          <w:szCs w:val="24"/>
        </w:rPr>
        <w:t>（最多三个）</w:t>
      </w:r>
    </w:p>
    <w:p w14:paraId="67BD35D5" w14:textId="04D09BE9" w:rsidR="00BB6D37" w:rsidRDefault="00BB6D37" w:rsidP="004D298F">
      <w:pPr>
        <w:spacing w:line="48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示范中心名称：</w:t>
      </w:r>
    </w:p>
    <w:p w14:paraId="51F9F211" w14:textId="270032FE" w:rsidR="00BB6D37" w:rsidRDefault="00040E5C" w:rsidP="00BB6D37">
      <w:pPr>
        <w:spacing w:line="72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</w:t>
      </w:r>
      <w:r w:rsidR="004D298F">
        <w:rPr>
          <w:rFonts w:ascii="仿宋" w:eastAsia="仿宋" w:hAnsi="仿宋" w:hint="eastAsia"/>
          <w:sz w:val="32"/>
          <w:szCs w:val="32"/>
        </w:rPr>
        <w:t>负责人</w:t>
      </w:r>
      <w:r w:rsidR="00BB6D37">
        <w:rPr>
          <w:rFonts w:ascii="仿宋" w:eastAsia="仿宋" w:hAnsi="仿宋" w:hint="eastAsia"/>
          <w:sz w:val="32"/>
          <w:szCs w:val="32"/>
        </w:rPr>
        <w:t>：</w:t>
      </w:r>
    </w:p>
    <w:p w14:paraId="0CD5C59E" w14:textId="71EAD522" w:rsidR="004D298F" w:rsidRDefault="00040E5C" w:rsidP="00BB6D37">
      <w:pPr>
        <w:spacing w:line="72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项 目 </w:t>
      </w:r>
      <w:r w:rsidR="004D298F">
        <w:rPr>
          <w:rFonts w:ascii="仿宋" w:eastAsia="仿宋" w:hAnsi="仿宋" w:hint="eastAsia"/>
          <w:sz w:val="32"/>
          <w:szCs w:val="32"/>
        </w:rPr>
        <w:t>成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4D298F">
        <w:rPr>
          <w:rFonts w:ascii="仿宋" w:eastAsia="仿宋" w:hAnsi="仿宋" w:hint="eastAsia"/>
          <w:sz w:val="32"/>
          <w:szCs w:val="32"/>
        </w:rPr>
        <w:t>员：</w:t>
      </w:r>
    </w:p>
    <w:p w14:paraId="01B3194A" w14:textId="59CAED1E" w:rsidR="00BB6D37" w:rsidRDefault="00BB6D37" w:rsidP="00BB6D37">
      <w:pPr>
        <w:spacing w:line="72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</w:t>
      </w:r>
      <w:r w:rsidR="00BB7C3A">
        <w:rPr>
          <w:rFonts w:ascii="仿宋" w:eastAsia="仿宋" w:hAnsi="仿宋" w:hint="eastAsia"/>
          <w:sz w:val="32"/>
          <w:szCs w:val="32"/>
        </w:rPr>
        <w:t xml:space="preserve"> </w:t>
      </w:r>
      <w:r w:rsidR="00BB7C3A">
        <w:rPr>
          <w:rFonts w:ascii="仿宋" w:eastAsia="仿宋" w:hAnsi="仿宋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章：</w:t>
      </w:r>
    </w:p>
    <w:p w14:paraId="0C54E895" w14:textId="77777777" w:rsidR="00B42B8C" w:rsidRDefault="00B42B8C" w:rsidP="00BB6D37">
      <w:pPr>
        <w:spacing w:line="720" w:lineRule="auto"/>
        <w:jc w:val="left"/>
        <w:rPr>
          <w:rFonts w:ascii="仿宋" w:eastAsia="仿宋" w:hAnsi="仿宋"/>
          <w:sz w:val="32"/>
          <w:szCs w:val="32"/>
        </w:rPr>
      </w:pPr>
    </w:p>
    <w:p w14:paraId="31ABF424" w14:textId="4D91DDD6" w:rsidR="00BB6D37" w:rsidRDefault="00BB6D37" w:rsidP="00BB6D37">
      <w:pPr>
        <w:spacing w:line="48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广东白云学院 制</w:t>
      </w:r>
    </w:p>
    <w:p w14:paraId="6FF83BEC" w14:textId="2F8648A2" w:rsidR="00BB6D37" w:rsidRDefault="00BB6D37" w:rsidP="00BB6D37">
      <w:pPr>
        <w:spacing w:line="48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</w:t>
      </w:r>
    </w:p>
    <w:p w14:paraId="4D9D2D7E" w14:textId="77777777" w:rsidR="004D298F" w:rsidRDefault="004D298F" w:rsidP="00BB6D37">
      <w:pPr>
        <w:spacing w:line="480" w:lineRule="auto"/>
        <w:jc w:val="center"/>
        <w:rPr>
          <w:rFonts w:ascii="仿宋" w:eastAsia="仿宋" w:hAnsi="仿宋"/>
          <w:sz w:val="32"/>
          <w:szCs w:val="32"/>
        </w:rPr>
      </w:pPr>
    </w:p>
    <w:p w14:paraId="7FFE29F2" w14:textId="77777777" w:rsidR="009C00C2" w:rsidRDefault="009C00C2" w:rsidP="009C00C2">
      <w:pPr>
        <w:spacing w:line="480" w:lineRule="auto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</w:p>
    <w:p w14:paraId="049D6457" w14:textId="7F6E73FD" w:rsidR="009C00C2" w:rsidRDefault="00F86E73" w:rsidP="009C00C2">
      <w:pPr>
        <w:spacing w:line="480" w:lineRule="auto"/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 xml:space="preserve">说 </w:t>
      </w:r>
      <w:r>
        <w:rPr>
          <w:rFonts w:ascii="仿宋" w:eastAsia="仿宋" w:hAnsi="仿宋"/>
          <w:b/>
          <w:bCs/>
          <w:sz w:val="44"/>
          <w:szCs w:val="44"/>
        </w:rPr>
        <w:t xml:space="preserve"> </w:t>
      </w:r>
      <w:r>
        <w:rPr>
          <w:rFonts w:ascii="仿宋" w:eastAsia="仿宋" w:hAnsi="仿宋" w:hint="eastAsia"/>
          <w:b/>
          <w:bCs/>
          <w:sz w:val="44"/>
          <w:szCs w:val="44"/>
        </w:rPr>
        <w:t>明</w:t>
      </w:r>
    </w:p>
    <w:p w14:paraId="6DB2E9B9" w14:textId="77777777" w:rsidR="009C00C2" w:rsidRPr="009C00C2" w:rsidRDefault="009C00C2" w:rsidP="009C00C2">
      <w:pPr>
        <w:spacing w:line="480" w:lineRule="auto"/>
        <w:jc w:val="center"/>
        <w:rPr>
          <w:rFonts w:ascii="仿宋" w:eastAsia="仿宋" w:hAnsi="仿宋"/>
          <w:b/>
          <w:bCs/>
          <w:sz w:val="44"/>
          <w:szCs w:val="44"/>
        </w:rPr>
      </w:pPr>
    </w:p>
    <w:p w14:paraId="2AB9AB33" w14:textId="6F254BB6" w:rsidR="00814067" w:rsidRPr="00E77D8F" w:rsidRDefault="00F86E73" w:rsidP="00814067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="00814067" w:rsidRPr="00E77D8F">
        <w:rPr>
          <w:rFonts w:ascii="仿宋" w:eastAsia="仿宋" w:hAnsi="仿宋" w:hint="eastAsia"/>
          <w:sz w:val="28"/>
          <w:szCs w:val="28"/>
        </w:rPr>
        <w:t>本人自愿申报广东白云学院大学生创新创业示范中心建设项目，认可所填写的《广东白云学院大学生创新创业示范中心申报表》</w:t>
      </w:r>
      <w:r w:rsidR="00814067" w:rsidRPr="00E77D8F">
        <w:rPr>
          <w:rFonts w:ascii="仿宋" w:eastAsia="仿宋" w:hAnsi="仿宋"/>
          <w:sz w:val="28"/>
          <w:szCs w:val="28"/>
        </w:rPr>
        <w:t>(以下简称为《</w:t>
      </w:r>
      <w:r w:rsidR="00814067" w:rsidRPr="00E77D8F">
        <w:rPr>
          <w:rFonts w:ascii="仿宋" w:eastAsia="仿宋" w:hAnsi="仿宋" w:hint="eastAsia"/>
          <w:sz w:val="28"/>
          <w:szCs w:val="28"/>
        </w:rPr>
        <w:t>申报表</w:t>
      </w:r>
      <w:r w:rsidR="00814067" w:rsidRPr="00E77D8F">
        <w:rPr>
          <w:rFonts w:ascii="仿宋" w:eastAsia="仿宋" w:hAnsi="仿宋"/>
          <w:sz w:val="28"/>
          <w:szCs w:val="28"/>
        </w:rPr>
        <w:t>》)为有约束力的协议，并承诺</w:t>
      </w:r>
      <w:r w:rsidR="00814067" w:rsidRPr="00E77D8F">
        <w:rPr>
          <w:rFonts w:ascii="仿宋" w:eastAsia="仿宋" w:hAnsi="仿宋" w:hint="eastAsia"/>
          <w:sz w:val="28"/>
          <w:szCs w:val="28"/>
        </w:rPr>
        <w:t>对所填写的《申报表》所涉及各项内容的真实性负责，保证没有知识产权争议。</w:t>
      </w:r>
    </w:p>
    <w:p w14:paraId="7372B887" w14:textId="245AD13D" w:rsidR="00F86E73" w:rsidRDefault="00F86E73" w:rsidP="00F86E73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示范中心建设周期为3年，</w:t>
      </w:r>
      <w:r w:rsidR="0027521A">
        <w:rPr>
          <w:rFonts w:ascii="仿宋" w:eastAsia="仿宋" w:hAnsi="仿宋" w:hint="eastAsia"/>
          <w:sz w:val="28"/>
          <w:szCs w:val="28"/>
        </w:rPr>
        <w:t>每年进行阶段性验收。</w:t>
      </w:r>
      <w:r w:rsidR="0027521A">
        <w:rPr>
          <w:rFonts w:ascii="仿宋" w:eastAsia="仿宋" w:hAnsi="仿宋"/>
          <w:sz w:val="28"/>
          <w:szCs w:val="28"/>
        </w:rPr>
        <w:t xml:space="preserve"> </w:t>
      </w:r>
    </w:p>
    <w:p w14:paraId="310003BB" w14:textId="5D56FCC8" w:rsidR="00F86E73" w:rsidRDefault="00F86E73" w:rsidP="00F86E73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申报表所填写的内容应切实有效，数据要求准确，文字材料尽量简明扼要。</w:t>
      </w:r>
    </w:p>
    <w:p w14:paraId="5FCCD8C7" w14:textId="0766A513" w:rsidR="00F86E73" w:rsidRDefault="00F86E73" w:rsidP="00F86E73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07D78C38" w14:textId="77777777" w:rsidR="0035283E" w:rsidRDefault="0035283E" w:rsidP="00F86E73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6CF76089" w14:textId="693F54A3" w:rsidR="00F86E73" w:rsidRDefault="00F86E73" w:rsidP="00F86E73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3D9EEE92" w14:textId="15332C76" w:rsidR="00F86E73" w:rsidRDefault="00F86E73" w:rsidP="00F86E73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673D610A" w14:textId="38C0A2FC" w:rsidR="00F86E73" w:rsidRDefault="00F86E73" w:rsidP="00F86E73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51397C08" w14:textId="25581A9F" w:rsidR="00F86E73" w:rsidRDefault="00F86E73" w:rsidP="00F86E73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400205D3" w14:textId="28A6551B" w:rsidR="00F86E73" w:rsidRDefault="00F86E73" w:rsidP="00F86E73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101BC467" w14:textId="144A63DC" w:rsidR="00F86E73" w:rsidRDefault="00F86E73" w:rsidP="00F86E73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04E5AA7E" w14:textId="79CA66C2" w:rsidR="00F86E73" w:rsidRDefault="00F86E73" w:rsidP="00F86E73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64D50926" w14:textId="5BCCED91" w:rsidR="00F86E73" w:rsidRDefault="00F86E73" w:rsidP="00F86E73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5FC2A9B1" w14:textId="77777777" w:rsidR="00F86E73" w:rsidRDefault="00F86E73" w:rsidP="00F86E73">
      <w:pPr>
        <w:spacing w:line="480" w:lineRule="auto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</w:p>
    <w:p w14:paraId="05A3DC07" w14:textId="1522CF2D" w:rsidR="00BB6D37" w:rsidRPr="00EE1F6A" w:rsidRDefault="00BB6D37" w:rsidP="00BB6D37">
      <w:pPr>
        <w:spacing w:line="480" w:lineRule="auto"/>
        <w:jc w:val="left"/>
        <w:rPr>
          <w:rFonts w:ascii="仿宋" w:eastAsia="仿宋" w:hAnsi="仿宋"/>
          <w:b/>
          <w:bCs/>
          <w:sz w:val="32"/>
          <w:szCs w:val="32"/>
        </w:rPr>
      </w:pPr>
      <w:r w:rsidRPr="00EE1F6A">
        <w:rPr>
          <w:rFonts w:ascii="仿宋" w:eastAsia="仿宋" w:hAnsi="仿宋" w:hint="eastAsia"/>
          <w:b/>
          <w:bCs/>
          <w:sz w:val="32"/>
          <w:szCs w:val="32"/>
        </w:rPr>
        <w:lastRenderedPageBreak/>
        <w:t>一、基本情况</w:t>
      </w:r>
    </w:p>
    <w:tbl>
      <w:tblPr>
        <w:tblStyle w:val="a5"/>
        <w:tblW w:w="9639" w:type="dxa"/>
        <w:tblInd w:w="-572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BB6D37" w14:paraId="7FDF543E" w14:textId="77777777" w:rsidTr="00B7426E">
        <w:tc>
          <w:tcPr>
            <w:tcW w:w="2835" w:type="dxa"/>
          </w:tcPr>
          <w:p w14:paraId="74D1C47E" w14:textId="1D3C157D" w:rsidR="00BB6D37" w:rsidRDefault="00BB6D37" w:rsidP="00EE1F6A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示范中心名称</w:t>
            </w:r>
          </w:p>
        </w:tc>
        <w:tc>
          <w:tcPr>
            <w:tcW w:w="6804" w:type="dxa"/>
          </w:tcPr>
          <w:p w14:paraId="2E6BFD40" w14:textId="77777777" w:rsidR="00BB6D37" w:rsidRDefault="00BB6D37" w:rsidP="00BB6D37">
            <w:pPr>
              <w:spacing w:line="48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6D37" w14:paraId="27A0863C" w14:textId="77777777" w:rsidTr="00B7426E">
        <w:tc>
          <w:tcPr>
            <w:tcW w:w="2835" w:type="dxa"/>
          </w:tcPr>
          <w:p w14:paraId="35AFC01E" w14:textId="723331AD" w:rsidR="00BB6D37" w:rsidRDefault="00BB6D37" w:rsidP="00EE1F6A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合作单位名称</w:t>
            </w:r>
          </w:p>
        </w:tc>
        <w:tc>
          <w:tcPr>
            <w:tcW w:w="6804" w:type="dxa"/>
          </w:tcPr>
          <w:p w14:paraId="326A0076" w14:textId="77777777" w:rsidR="00BB6D37" w:rsidRDefault="00BB6D37" w:rsidP="00BB6D37">
            <w:pPr>
              <w:spacing w:line="48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6D37" w14:paraId="4375F872" w14:textId="77777777" w:rsidTr="00B7426E">
        <w:tc>
          <w:tcPr>
            <w:tcW w:w="2835" w:type="dxa"/>
          </w:tcPr>
          <w:p w14:paraId="49A2DBEE" w14:textId="7C01934D" w:rsidR="004D298F" w:rsidRDefault="00BB6D37" w:rsidP="004D298F">
            <w:pPr>
              <w:spacing w:line="10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建设</w:t>
            </w:r>
            <w:r w:rsidR="00EE1F6A">
              <w:rPr>
                <w:rFonts w:ascii="仿宋" w:eastAsia="仿宋" w:hAnsi="仿宋" w:hint="eastAsia"/>
                <w:sz w:val="32"/>
                <w:szCs w:val="32"/>
              </w:rPr>
              <w:t>内容</w:t>
            </w:r>
          </w:p>
          <w:p w14:paraId="544A7DB1" w14:textId="3EAE8EA3" w:rsidR="00BB6D37" w:rsidRPr="004D298F" w:rsidRDefault="004D298F" w:rsidP="004D298F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D298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（至少三项）</w:t>
            </w:r>
          </w:p>
        </w:tc>
        <w:tc>
          <w:tcPr>
            <w:tcW w:w="6804" w:type="dxa"/>
          </w:tcPr>
          <w:p w14:paraId="54EBE322" w14:textId="16E7DFCB" w:rsidR="00312A17" w:rsidRDefault="00BB6D37" w:rsidP="00BB6D37">
            <w:pPr>
              <w:spacing w:line="480" w:lineRule="auto"/>
              <w:jc w:val="left"/>
              <w:rPr>
                <w:rFonts w:ascii="宋体" w:hAnsi="宋体"/>
                <w:sz w:val="30"/>
              </w:rPr>
            </w:pPr>
            <w:r w:rsidRPr="00312A17">
              <w:rPr>
                <w:rFonts w:ascii="仿宋" w:eastAsia="仿宋" w:hAnsi="仿宋" w:hint="eastAsia"/>
                <w:sz w:val="32"/>
                <w:szCs w:val="32"/>
              </w:rPr>
              <w:sym w:font="Wingdings" w:char="00A8"/>
            </w:r>
            <w:r w:rsidR="0033428D" w:rsidRPr="00312A17">
              <w:rPr>
                <w:rFonts w:ascii="仿宋" w:eastAsia="仿宋" w:hAnsi="仿宋" w:hint="eastAsia"/>
                <w:sz w:val="32"/>
                <w:szCs w:val="32"/>
              </w:rPr>
              <w:t>教学</w:t>
            </w:r>
            <w:r w:rsidRPr="00312A17">
              <w:rPr>
                <w:rFonts w:ascii="仿宋" w:eastAsia="仿宋" w:hAnsi="仿宋" w:hint="eastAsia"/>
                <w:sz w:val="32"/>
                <w:szCs w:val="32"/>
              </w:rPr>
              <w:t xml:space="preserve">团队 </w:t>
            </w:r>
            <w:r w:rsidRPr="00312A17">
              <w:rPr>
                <w:rFonts w:ascii="仿宋" w:eastAsia="仿宋" w:hAnsi="仿宋" w:hint="eastAsia"/>
                <w:sz w:val="32"/>
                <w:szCs w:val="32"/>
              </w:rPr>
              <w:sym w:font="Wingdings" w:char="00A8"/>
            </w:r>
            <w:r w:rsidR="00312A17" w:rsidRPr="00312A17">
              <w:rPr>
                <w:rFonts w:ascii="仿宋" w:eastAsia="仿宋" w:hAnsi="仿宋" w:hint="eastAsia"/>
                <w:sz w:val="32"/>
                <w:szCs w:val="32"/>
              </w:rPr>
              <w:t xml:space="preserve">三创导师库 </w:t>
            </w:r>
            <w:r w:rsidR="00312A17" w:rsidRPr="00312A17">
              <w:rPr>
                <w:rFonts w:ascii="仿宋" w:eastAsia="仿宋" w:hAnsi="仿宋" w:hint="eastAsia"/>
                <w:sz w:val="32"/>
                <w:szCs w:val="32"/>
              </w:rPr>
              <w:sym w:font="Wingdings" w:char="00A8"/>
            </w:r>
            <w:r w:rsidR="00040E5C">
              <w:rPr>
                <w:rFonts w:ascii="仿宋" w:eastAsia="仿宋" w:hAnsi="仿宋" w:hint="eastAsia"/>
                <w:sz w:val="32"/>
                <w:szCs w:val="32"/>
              </w:rPr>
              <w:t>五融合</w:t>
            </w:r>
            <w:r w:rsidRPr="00312A17">
              <w:rPr>
                <w:rFonts w:ascii="仿宋" w:eastAsia="仿宋" w:hAnsi="仿宋" w:hint="eastAsia"/>
                <w:sz w:val="32"/>
                <w:szCs w:val="32"/>
              </w:rPr>
              <w:t>课程</w:t>
            </w:r>
            <w:r>
              <w:rPr>
                <w:rFonts w:ascii="宋体" w:hAnsi="宋体" w:hint="eastAsia"/>
                <w:sz w:val="30"/>
              </w:rPr>
              <w:t xml:space="preserve"> </w:t>
            </w:r>
          </w:p>
          <w:p w14:paraId="33A7213E" w14:textId="503D4857" w:rsidR="00312A17" w:rsidRDefault="00BB6D37" w:rsidP="00BB6D37">
            <w:pPr>
              <w:spacing w:line="48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12A17">
              <w:rPr>
                <w:rFonts w:ascii="仿宋" w:eastAsia="仿宋" w:hAnsi="仿宋" w:hint="eastAsia"/>
                <w:sz w:val="32"/>
                <w:szCs w:val="32"/>
              </w:rPr>
              <w:sym w:font="Wingdings" w:char="00A8"/>
            </w:r>
            <w:r w:rsidR="00312A17" w:rsidRPr="00312A17">
              <w:rPr>
                <w:rFonts w:ascii="仿宋" w:eastAsia="仿宋" w:hAnsi="仿宋" w:hint="eastAsia"/>
                <w:sz w:val="32"/>
                <w:szCs w:val="32"/>
              </w:rPr>
              <w:t>三创</w:t>
            </w:r>
            <w:r w:rsidR="0033428D" w:rsidRPr="00312A17">
              <w:rPr>
                <w:rFonts w:ascii="仿宋" w:eastAsia="仿宋" w:hAnsi="仿宋" w:hint="eastAsia"/>
                <w:sz w:val="32"/>
                <w:szCs w:val="32"/>
              </w:rPr>
              <w:t>基地</w:t>
            </w:r>
            <w:r>
              <w:rPr>
                <w:rFonts w:ascii="宋体" w:hAnsi="宋体" w:hint="eastAsia"/>
                <w:sz w:val="30"/>
              </w:rPr>
              <w:t xml:space="preserve"> </w:t>
            </w:r>
            <w:r w:rsidRPr="00312A17">
              <w:rPr>
                <w:rFonts w:ascii="仿宋" w:eastAsia="仿宋" w:hAnsi="仿宋" w:hint="eastAsia"/>
                <w:sz w:val="32"/>
                <w:szCs w:val="32"/>
              </w:rPr>
              <w:sym w:font="Wingdings" w:char="00A8"/>
            </w:r>
            <w:r w:rsidR="00312A17">
              <w:rPr>
                <w:rFonts w:ascii="仿宋" w:eastAsia="仿宋" w:hAnsi="仿宋" w:hint="eastAsia"/>
                <w:sz w:val="32"/>
                <w:szCs w:val="32"/>
              </w:rPr>
              <w:t xml:space="preserve">“互联网+”项目培育 </w:t>
            </w:r>
          </w:p>
          <w:p w14:paraId="48C4DD98" w14:textId="4F1A31A0" w:rsidR="00BB6D37" w:rsidRDefault="00312A17" w:rsidP="00BB6D37">
            <w:pPr>
              <w:spacing w:line="48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12A17">
              <w:rPr>
                <w:rFonts w:ascii="仿宋" w:eastAsia="仿宋" w:hAnsi="仿宋" w:hint="eastAsia"/>
                <w:sz w:val="32"/>
                <w:szCs w:val="32"/>
              </w:rPr>
              <w:sym w:font="Wingdings" w:char="00A8"/>
            </w:r>
            <w:r>
              <w:rPr>
                <w:rFonts w:ascii="仿宋" w:eastAsia="仿宋" w:hAnsi="仿宋" w:hint="eastAsia"/>
                <w:sz w:val="32"/>
                <w:szCs w:val="32"/>
              </w:rPr>
              <w:t>三创课题</w:t>
            </w:r>
            <w:r w:rsidRPr="00312A17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EE1F6A" w:rsidRPr="00312A17">
              <w:rPr>
                <w:rFonts w:ascii="仿宋" w:eastAsia="仿宋" w:hAnsi="仿宋" w:hint="eastAsia"/>
                <w:sz w:val="32"/>
                <w:szCs w:val="32"/>
              </w:rPr>
              <w:sym w:font="Wingdings" w:char="00A8"/>
            </w:r>
            <w:r w:rsidR="00EE1F6A">
              <w:rPr>
                <w:rFonts w:ascii="仿宋" w:eastAsia="仿宋" w:hAnsi="仿宋" w:hint="eastAsia"/>
                <w:sz w:val="32"/>
                <w:szCs w:val="32"/>
              </w:rPr>
              <w:t xml:space="preserve">优秀案例库 </w:t>
            </w:r>
            <w:r w:rsidRPr="00312A17">
              <w:rPr>
                <w:rFonts w:ascii="仿宋" w:eastAsia="仿宋" w:hAnsi="仿宋" w:hint="eastAsia"/>
                <w:sz w:val="32"/>
                <w:szCs w:val="32"/>
              </w:rPr>
              <w:sym w:font="Wingdings" w:char="00A8"/>
            </w:r>
            <w:r w:rsidRPr="00312A17">
              <w:rPr>
                <w:rFonts w:ascii="仿宋" w:eastAsia="仿宋" w:hAnsi="仿宋" w:hint="eastAsia"/>
                <w:sz w:val="32"/>
                <w:szCs w:val="32"/>
              </w:rPr>
              <w:t>其他</w:t>
            </w:r>
          </w:p>
        </w:tc>
      </w:tr>
    </w:tbl>
    <w:p w14:paraId="59043692" w14:textId="545E137A" w:rsidR="00BB6D37" w:rsidRDefault="0033428D" w:rsidP="00BB6D37">
      <w:pPr>
        <w:spacing w:line="480" w:lineRule="auto"/>
        <w:jc w:val="left"/>
        <w:rPr>
          <w:rFonts w:ascii="仿宋" w:eastAsia="仿宋" w:hAnsi="仿宋"/>
          <w:b/>
          <w:bCs/>
          <w:sz w:val="32"/>
          <w:szCs w:val="32"/>
        </w:rPr>
      </w:pPr>
      <w:r w:rsidRPr="00EE1F6A">
        <w:rPr>
          <w:rFonts w:ascii="仿宋" w:eastAsia="仿宋" w:hAnsi="仿宋" w:hint="eastAsia"/>
          <w:b/>
          <w:bCs/>
          <w:sz w:val="32"/>
          <w:szCs w:val="32"/>
        </w:rPr>
        <w:t>二、</w:t>
      </w:r>
      <w:r w:rsidR="007868D4">
        <w:rPr>
          <w:rFonts w:ascii="仿宋" w:eastAsia="仿宋" w:hAnsi="仿宋" w:hint="eastAsia"/>
          <w:b/>
          <w:bCs/>
          <w:sz w:val="32"/>
          <w:szCs w:val="32"/>
        </w:rPr>
        <w:t>项目人员名单</w:t>
      </w:r>
    </w:p>
    <w:tbl>
      <w:tblPr>
        <w:tblStyle w:val="a5"/>
        <w:tblpPr w:leftFromText="180" w:rightFromText="180" w:vertAnchor="text" w:horzAnchor="margin" w:tblpXSpec="center" w:tblpY="-23"/>
        <w:tblOverlap w:val="never"/>
        <w:tblW w:w="9391" w:type="dxa"/>
        <w:tblLook w:val="04A0" w:firstRow="1" w:lastRow="0" w:firstColumn="1" w:lastColumn="0" w:noHBand="0" w:noVBand="1"/>
      </w:tblPr>
      <w:tblGrid>
        <w:gridCol w:w="496"/>
        <w:gridCol w:w="1080"/>
        <w:gridCol w:w="993"/>
        <w:gridCol w:w="1152"/>
        <w:gridCol w:w="1275"/>
        <w:gridCol w:w="1560"/>
        <w:gridCol w:w="1701"/>
        <w:gridCol w:w="1134"/>
      </w:tblGrid>
      <w:tr w:rsidR="001B0E25" w14:paraId="3464DB6E" w14:textId="77777777" w:rsidTr="001B0E25">
        <w:tc>
          <w:tcPr>
            <w:tcW w:w="496" w:type="dxa"/>
          </w:tcPr>
          <w:p w14:paraId="42C799B7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080" w:type="dxa"/>
          </w:tcPr>
          <w:p w14:paraId="7E60EA87" w14:textId="77777777" w:rsidR="001B0E25" w:rsidRDefault="001B0E25" w:rsidP="001B0E25">
            <w:pPr>
              <w:spacing w:line="9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993" w:type="dxa"/>
          </w:tcPr>
          <w:p w14:paraId="67123035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152" w:type="dxa"/>
          </w:tcPr>
          <w:p w14:paraId="3FD04223" w14:textId="77777777" w:rsidR="001B0E25" w:rsidRDefault="001B0E25" w:rsidP="001B0E25">
            <w:pPr>
              <w:spacing w:line="9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275" w:type="dxa"/>
          </w:tcPr>
          <w:p w14:paraId="33860D3C" w14:textId="77777777" w:rsidR="001B0E25" w:rsidRDefault="001B0E25" w:rsidP="001B0E25">
            <w:pPr>
              <w:spacing w:line="9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560" w:type="dxa"/>
          </w:tcPr>
          <w:p w14:paraId="38B68C71" w14:textId="77777777" w:rsidR="001B0E25" w:rsidRDefault="001B0E25" w:rsidP="001B0E25">
            <w:pPr>
              <w:spacing w:line="9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1701" w:type="dxa"/>
          </w:tcPr>
          <w:p w14:paraId="4E369621" w14:textId="77777777" w:rsidR="001B0E25" w:rsidRDefault="001B0E25" w:rsidP="001B0E25">
            <w:pPr>
              <w:spacing w:line="9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担任任务</w:t>
            </w:r>
          </w:p>
        </w:tc>
        <w:tc>
          <w:tcPr>
            <w:tcW w:w="1134" w:type="dxa"/>
          </w:tcPr>
          <w:p w14:paraId="1F2A49FB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专职/兼职</w:t>
            </w:r>
          </w:p>
        </w:tc>
      </w:tr>
      <w:tr w:rsidR="001B0E25" w14:paraId="795680CC" w14:textId="77777777" w:rsidTr="001B0E25">
        <w:trPr>
          <w:trHeight w:hRule="exact" w:val="1134"/>
        </w:trPr>
        <w:tc>
          <w:tcPr>
            <w:tcW w:w="496" w:type="dxa"/>
          </w:tcPr>
          <w:p w14:paraId="1C42DC1C" w14:textId="77777777" w:rsidR="001B0E25" w:rsidRDefault="001B0E25" w:rsidP="001B0E25">
            <w:pPr>
              <w:spacing w:line="8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4C02ED25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14:paraId="27508F84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2" w:type="dxa"/>
          </w:tcPr>
          <w:p w14:paraId="589E8415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43DFE42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95001A4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5BDE59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6DDA25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0E25" w14:paraId="65DCAE0E" w14:textId="77777777" w:rsidTr="001B0E25">
        <w:trPr>
          <w:trHeight w:hRule="exact" w:val="1134"/>
        </w:trPr>
        <w:tc>
          <w:tcPr>
            <w:tcW w:w="496" w:type="dxa"/>
          </w:tcPr>
          <w:p w14:paraId="06981DA1" w14:textId="77777777" w:rsidR="001B0E25" w:rsidRDefault="001B0E25" w:rsidP="001B0E25">
            <w:pPr>
              <w:spacing w:line="8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14:paraId="14B5655C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14:paraId="0DFE32EC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2" w:type="dxa"/>
          </w:tcPr>
          <w:p w14:paraId="6BF4398F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3511B23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98ACEAE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27AF32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78DDAB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0E25" w14:paraId="4931BE27" w14:textId="77777777" w:rsidTr="001B0E25">
        <w:trPr>
          <w:trHeight w:hRule="exact" w:val="1134"/>
        </w:trPr>
        <w:tc>
          <w:tcPr>
            <w:tcW w:w="496" w:type="dxa"/>
          </w:tcPr>
          <w:p w14:paraId="5E0E2D1F" w14:textId="77777777" w:rsidR="001B0E25" w:rsidRDefault="001B0E25" w:rsidP="001B0E25">
            <w:pPr>
              <w:spacing w:line="8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14:paraId="60E5D687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14:paraId="6C63D1D5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2" w:type="dxa"/>
          </w:tcPr>
          <w:p w14:paraId="4C75BB95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BAA2FD9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AFA872D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20A00A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A87F8A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0E25" w14:paraId="2C4FD89E" w14:textId="77777777" w:rsidTr="001B0E25">
        <w:trPr>
          <w:trHeight w:hRule="exact" w:val="1134"/>
        </w:trPr>
        <w:tc>
          <w:tcPr>
            <w:tcW w:w="496" w:type="dxa"/>
          </w:tcPr>
          <w:p w14:paraId="1458C306" w14:textId="77777777" w:rsidR="001B0E25" w:rsidRDefault="001B0E25" w:rsidP="001B0E25">
            <w:pPr>
              <w:spacing w:line="8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14:paraId="2C3E8364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14:paraId="75434E5E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2" w:type="dxa"/>
          </w:tcPr>
          <w:p w14:paraId="32227172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E6701A5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0B711FA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396131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523F36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0E25" w14:paraId="4F5AD117" w14:textId="77777777" w:rsidTr="001B0E25">
        <w:trPr>
          <w:trHeight w:hRule="exact" w:val="1134"/>
        </w:trPr>
        <w:tc>
          <w:tcPr>
            <w:tcW w:w="496" w:type="dxa"/>
          </w:tcPr>
          <w:p w14:paraId="0E35E70A" w14:textId="77777777" w:rsidR="001B0E25" w:rsidRDefault="001B0E25" w:rsidP="001B0E25">
            <w:pPr>
              <w:spacing w:line="8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14:paraId="44ED229B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14:paraId="58556215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2" w:type="dxa"/>
          </w:tcPr>
          <w:p w14:paraId="5EA0AE4C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54B7E50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C39A1B2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FD1350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DAC23F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0E25" w14:paraId="586A7DCF" w14:textId="77777777" w:rsidTr="001B0E25">
        <w:trPr>
          <w:trHeight w:hRule="exact" w:val="1134"/>
        </w:trPr>
        <w:tc>
          <w:tcPr>
            <w:tcW w:w="496" w:type="dxa"/>
          </w:tcPr>
          <w:p w14:paraId="6A142FE7" w14:textId="77777777" w:rsidR="001B0E25" w:rsidRDefault="001B0E25" w:rsidP="001B0E25">
            <w:pPr>
              <w:spacing w:line="8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14:paraId="237E94E0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14:paraId="4A2214B0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2" w:type="dxa"/>
          </w:tcPr>
          <w:p w14:paraId="18809070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731CCC4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C8937E5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322AF9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A78A1F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0E25" w14:paraId="169C0E3D" w14:textId="77777777" w:rsidTr="001B0E25">
        <w:trPr>
          <w:trHeight w:hRule="exact" w:val="1134"/>
        </w:trPr>
        <w:tc>
          <w:tcPr>
            <w:tcW w:w="496" w:type="dxa"/>
          </w:tcPr>
          <w:p w14:paraId="08695109" w14:textId="77777777" w:rsidR="001B0E25" w:rsidRDefault="001B0E25" w:rsidP="001B0E25">
            <w:pPr>
              <w:spacing w:line="8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14:paraId="4B5669C9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14:paraId="4D25219B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2" w:type="dxa"/>
          </w:tcPr>
          <w:p w14:paraId="24870C21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E91924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8765B09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8F43E9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2CFABD" w14:textId="77777777" w:rsidR="001B0E25" w:rsidRDefault="001B0E25" w:rsidP="001B0E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968DB88" w14:textId="08A7741E" w:rsidR="001B0E25" w:rsidRPr="00EE1F6A" w:rsidRDefault="001B0E25" w:rsidP="00BB6D37">
      <w:pPr>
        <w:spacing w:line="480" w:lineRule="auto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三</w:t>
      </w:r>
      <w:r w:rsidR="003F5AB1">
        <w:rPr>
          <w:rFonts w:ascii="仿宋" w:eastAsia="仿宋" w:hAnsi="仿宋" w:hint="eastAsia"/>
          <w:b/>
          <w:bCs/>
          <w:sz w:val="32"/>
          <w:szCs w:val="32"/>
        </w:rPr>
        <w:t>、</w:t>
      </w:r>
      <w:r>
        <w:rPr>
          <w:rFonts w:ascii="仿宋" w:eastAsia="仿宋" w:hAnsi="仿宋" w:hint="eastAsia"/>
          <w:b/>
          <w:bCs/>
          <w:sz w:val="32"/>
          <w:szCs w:val="32"/>
        </w:rPr>
        <w:t>建设方案</w:t>
      </w:r>
    </w:p>
    <w:tbl>
      <w:tblPr>
        <w:tblStyle w:val="a5"/>
        <w:tblW w:w="9617" w:type="dxa"/>
        <w:tblInd w:w="-572" w:type="dxa"/>
        <w:tblLook w:val="04A0" w:firstRow="1" w:lastRow="0" w:firstColumn="1" w:lastColumn="0" w:noHBand="0" w:noVBand="1"/>
      </w:tblPr>
      <w:tblGrid>
        <w:gridCol w:w="9617"/>
      </w:tblGrid>
      <w:tr w:rsidR="00B7426E" w14:paraId="03504F29" w14:textId="77777777" w:rsidTr="003F5AB1">
        <w:trPr>
          <w:trHeight w:val="495"/>
        </w:trPr>
        <w:tc>
          <w:tcPr>
            <w:tcW w:w="9617" w:type="dxa"/>
          </w:tcPr>
          <w:p w14:paraId="0E26D89A" w14:textId="4D905146" w:rsidR="00B7426E" w:rsidRDefault="007868D4" w:rsidP="007868D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E0042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3E0042">
              <w:rPr>
                <w:rFonts w:ascii="仿宋" w:eastAsia="仿宋" w:hAnsi="仿宋"/>
                <w:sz w:val="28"/>
                <w:szCs w:val="28"/>
              </w:rPr>
              <w:t>.</w:t>
            </w:r>
            <w:r w:rsidR="003F5AB1">
              <w:rPr>
                <w:rFonts w:ascii="仿宋" w:eastAsia="仿宋" w:hAnsi="仿宋" w:hint="eastAsia"/>
                <w:sz w:val="28"/>
                <w:szCs w:val="28"/>
              </w:rPr>
              <w:t>建设的目标与思路（5</w:t>
            </w:r>
            <w:r w:rsidR="003F5AB1">
              <w:rPr>
                <w:rFonts w:ascii="仿宋" w:eastAsia="仿宋" w:hAnsi="仿宋"/>
                <w:sz w:val="28"/>
                <w:szCs w:val="28"/>
              </w:rPr>
              <w:t>00</w:t>
            </w:r>
            <w:r w:rsidR="003F5AB1">
              <w:rPr>
                <w:rFonts w:ascii="仿宋" w:eastAsia="仿宋" w:hAnsi="仿宋" w:hint="eastAsia"/>
                <w:sz w:val="28"/>
                <w:szCs w:val="28"/>
              </w:rPr>
              <w:t>字以内</w:t>
            </w:r>
            <w:r w:rsidR="003F5AB1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</w:tr>
      <w:tr w:rsidR="001B0E25" w14:paraId="447A70E2" w14:textId="77777777" w:rsidTr="00234319">
        <w:trPr>
          <w:trHeight w:val="1230"/>
        </w:trPr>
        <w:tc>
          <w:tcPr>
            <w:tcW w:w="9617" w:type="dxa"/>
          </w:tcPr>
          <w:p w14:paraId="237016DD" w14:textId="77777777" w:rsidR="001B0E25" w:rsidRDefault="001B0E25" w:rsidP="007868D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633B094" w14:textId="77777777" w:rsidR="001B0E25" w:rsidRDefault="001B0E25" w:rsidP="007868D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2D6F6AF" w14:textId="77777777" w:rsidR="001B0E25" w:rsidRDefault="001B0E25" w:rsidP="007868D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020A32E" w14:textId="77777777" w:rsidR="001B0E25" w:rsidRDefault="001B0E25" w:rsidP="007868D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91AF1B7" w14:textId="348AD714" w:rsidR="001B0E25" w:rsidRDefault="001B0E25" w:rsidP="007868D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D69DC47" w14:textId="77777777" w:rsidR="003F5AB1" w:rsidRPr="003F5AB1" w:rsidRDefault="003F5AB1" w:rsidP="007868D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A895599" w14:textId="77777777" w:rsidR="001B0E25" w:rsidRDefault="001B0E25" w:rsidP="007868D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0540E31" w14:textId="77777777" w:rsidR="001B0E25" w:rsidRDefault="001B0E25" w:rsidP="007868D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45821C3" w14:textId="77777777" w:rsidR="001B0E25" w:rsidRDefault="001B0E25" w:rsidP="007868D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6309854" w14:textId="77777777" w:rsidR="001B0E25" w:rsidRDefault="001B0E25" w:rsidP="007868D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AE5299D" w14:textId="3F989B8B" w:rsidR="001B0E25" w:rsidRPr="003E0042" w:rsidRDefault="001B0E25" w:rsidP="007868D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426E" w14:paraId="3E1A77CA" w14:textId="77777777" w:rsidTr="00234319">
        <w:trPr>
          <w:trHeight w:val="699"/>
        </w:trPr>
        <w:tc>
          <w:tcPr>
            <w:tcW w:w="9617" w:type="dxa"/>
          </w:tcPr>
          <w:p w14:paraId="4B20A303" w14:textId="71346A9A" w:rsidR="00B7426E" w:rsidRDefault="001B0E25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 w:rsidR="00B7426E">
              <w:rPr>
                <w:rFonts w:ascii="仿宋" w:eastAsia="仿宋" w:hAnsi="仿宋"/>
                <w:sz w:val="28"/>
                <w:szCs w:val="28"/>
              </w:rPr>
              <w:t>.</w:t>
            </w:r>
            <w:r w:rsidR="003F5AB1">
              <w:rPr>
                <w:rFonts w:ascii="仿宋" w:eastAsia="仿宋" w:hAnsi="仿宋" w:hint="eastAsia"/>
                <w:sz w:val="28"/>
                <w:szCs w:val="28"/>
              </w:rPr>
              <w:t>主要建设内容（1</w:t>
            </w:r>
            <w:r w:rsidR="003F5AB1">
              <w:rPr>
                <w:rFonts w:ascii="仿宋" w:eastAsia="仿宋" w:hAnsi="仿宋"/>
                <w:sz w:val="28"/>
                <w:szCs w:val="28"/>
              </w:rPr>
              <w:t>000</w:t>
            </w:r>
            <w:r w:rsidR="003F5AB1">
              <w:rPr>
                <w:rFonts w:ascii="仿宋" w:eastAsia="仿宋" w:hAnsi="仿宋" w:hint="eastAsia"/>
                <w:sz w:val="28"/>
                <w:szCs w:val="28"/>
              </w:rPr>
              <w:t>字 以内）</w:t>
            </w:r>
            <w:r w:rsidR="003F5AB1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B7426E" w14:paraId="05D5F879" w14:textId="77777777" w:rsidTr="00234319">
        <w:trPr>
          <w:trHeight w:val="699"/>
        </w:trPr>
        <w:tc>
          <w:tcPr>
            <w:tcW w:w="9617" w:type="dxa"/>
          </w:tcPr>
          <w:p w14:paraId="1C90DDD0" w14:textId="77777777" w:rsidR="00B7426E" w:rsidRDefault="00B7426E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0B9DC69" w14:textId="77777777" w:rsidR="00B7426E" w:rsidRDefault="00B7426E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D940EAB" w14:textId="77777777" w:rsidR="00B7426E" w:rsidRDefault="00B7426E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B48B8E9" w14:textId="77777777" w:rsidR="00B7426E" w:rsidRDefault="00B7426E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B44DBF6" w14:textId="76A2AD49" w:rsidR="00B7426E" w:rsidRDefault="00B7426E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9DEBDBB" w14:textId="5121A4A5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2B6357F" w14:textId="732EFDA9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CC622E5" w14:textId="0835979E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B063595" w14:textId="08425CEA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4F330EE" w14:textId="30A915F2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1BBA593" w14:textId="76CBEF3C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8A5D426" w14:textId="5CC87950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1E2E528" w14:textId="487DE302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07A9567" w14:textId="19C24372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CA23AA4" w14:textId="06B07156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9F895DB" w14:textId="1099D372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8516A91" w14:textId="667238AE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6F55CBA" w14:textId="4DF32C87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5001289" w14:textId="6ED3BCED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C03C1EA" w14:textId="4733048D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B426733" w14:textId="0D7DB811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B0B21EB" w14:textId="6521019F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E481504" w14:textId="6E5B15A3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75A1097" w14:textId="153B4CCC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EFDDCB8" w14:textId="0C093193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7BF86C1" w14:textId="69A17659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246252C" w14:textId="080CF7F5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49125ED" w14:textId="7F68F093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7E244CA" w14:textId="77777777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AD1988B" w14:textId="35A7246F" w:rsidR="00B7426E" w:rsidRPr="003F5AB1" w:rsidRDefault="00B7426E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40C5" w14:paraId="2796CD32" w14:textId="77777777" w:rsidTr="00234319">
        <w:trPr>
          <w:trHeight w:val="699"/>
        </w:trPr>
        <w:tc>
          <w:tcPr>
            <w:tcW w:w="9617" w:type="dxa"/>
          </w:tcPr>
          <w:p w14:paraId="3EE30DD7" w14:textId="7D6977B8" w:rsidR="00AA40C5" w:rsidRDefault="001B0E25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3</w:t>
            </w:r>
            <w:r w:rsidR="00AA40C5">
              <w:rPr>
                <w:rFonts w:ascii="仿宋" w:eastAsia="仿宋" w:hAnsi="仿宋"/>
                <w:sz w:val="28"/>
                <w:szCs w:val="28"/>
              </w:rPr>
              <w:t>.</w:t>
            </w:r>
            <w:r w:rsidR="003F5AB1">
              <w:rPr>
                <w:rFonts w:ascii="仿宋" w:eastAsia="仿宋" w:hAnsi="仿宋" w:hint="eastAsia"/>
                <w:sz w:val="28"/>
                <w:szCs w:val="28"/>
              </w:rPr>
              <w:t>具体实施计划及进程安排</w:t>
            </w:r>
            <w:r w:rsidR="003F5AB1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AA40C5" w14:paraId="07D07CA0" w14:textId="77777777" w:rsidTr="00234319">
        <w:trPr>
          <w:trHeight w:val="699"/>
        </w:trPr>
        <w:tc>
          <w:tcPr>
            <w:tcW w:w="9617" w:type="dxa"/>
          </w:tcPr>
          <w:p w14:paraId="7E619815" w14:textId="77777777" w:rsidR="00AA40C5" w:rsidRDefault="00AA40C5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723D1C0" w14:textId="77777777" w:rsidR="00AA40C5" w:rsidRDefault="00AA40C5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D3DB419" w14:textId="77777777" w:rsidR="00AA40C5" w:rsidRDefault="00AA40C5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3D4C5BA" w14:textId="237EBADA" w:rsidR="00AA40C5" w:rsidRDefault="00AA40C5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FD2F431" w14:textId="57499AE0" w:rsidR="00F86E73" w:rsidRDefault="00F86E73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DC75B57" w14:textId="77777777" w:rsidR="00F86E73" w:rsidRDefault="00F86E73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468EC5E" w14:textId="77777777" w:rsidR="00AA40C5" w:rsidRDefault="00AA40C5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3A59F80" w14:textId="77777777" w:rsidR="00AA40C5" w:rsidRDefault="00AA40C5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60157D7" w14:textId="77777777" w:rsidR="00AA40C5" w:rsidRDefault="00AA40C5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A235069" w14:textId="23E4A7AD" w:rsidR="00AA40C5" w:rsidRDefault="00AA40C5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40C5" w14:paraId="673DDE15" w14:textId="77777777" w:rsidTr="00234319">
        <w:trPr>
          <w:trHeight w:val="699"/>
        </w:trPr>
        <w:tc>
          <w:tcPr>
            <w:tcW w:w="9617" w:type="dxa"/>
          </w:tcPr>
          <w:p w14:paraId="53510BC8" w14:textId="21E737AF" w:rsidR="00AA40C5" w:rsidRDefault="001B0E25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 w:rsidR="00AA40C5">
              <w:rPr>
                <w:rFonts w:ascii="仿宋" w:eastAsia="仿宋" w:hAnsi="仿宋"/>
                <w:sz w:val="28"/>
                <w:szCs w:val="28"/>
              </w:rPr>
              <w:t>.</w:t>
            </w:r>
            <w:r w:rsidR="003F5AB1">
              <w:rPr>
                <w:rFonts w:ascii="仿宋" w:eastAsia="仿宋" w:hAnsi="仿宋" w:hint="eastAsia"/>
                <w:sz w:val="28"/>
                <w:szCs w:val="28"/>
              </w:rPr>
              <w:t xml:space="preserve"> 预期效益与建设成果</w:t>
            </w:r>
          </w:p>
        </w:tc>
      </w:tr>
      <w:tr w:rsidR="00AA40C5" w14:paraId="765F1978" w14:textId="77777777" w:rsidTr="00234319">
        <w:trPr>
          <w:trHeight w:val="699"/>
        </w:trPr>
        <w:tc>
          <w:tcPr>
            <w:tcW w:w="9617" w:type="dxa"/>
          </w:tcPr>
          <w:p w14:paraId="58C05708" w14:textId="77777777" w:rsidR="00AA40C5" w:rsidRDefault="00AA40C5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F872253" w14:textId="77777777" w:rsidR="00AA40C5" w:rsidRDefault="00AA40C5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53012AF" w14:textId="77777777" w:rsidR="00AA40C5" w:rsidRDefault="00AA40C5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F828736" w14:textId="77777777" w:rsidR="00AA40C5" w:rsidRDefault="00AA40C5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1172CA5" w14:textId="77777777" w:rsidR="00AA40C5" w:rsidRDefault="00AA40C5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2A1E7BF" w14:textId="77777777" w:rsidR="00AA40C5" w:rsidRDefault="00AA40C5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40D87FF" w14:textId="77777777" w:rsidR="00AA40C5" w:rsidRDefault="00AA40C5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99A37EC" w14:textId="77777777" w:rsidR="00AA40C5" w:rsidRDefault="00AA40C5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3838BEC" w14:textId="0D239061" w:rsidR="00AA40C5" w:rsidRDefault="00AA40C5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65357E0" w14:textId="5430C43F" w:rsidR="00AA40C5" w:rsidRDefault="00AA40C5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5AB1" w14:paraId="73BE7745" w14:textId="77777777" w:rsidTr="00234319">
        <w:trPr>
          <w:trHeight w:val="699"/>
        </w:trPr>
        <w:tc>
          <w:tcPr>
            <w:tcW w:w="9617" w:type="dxa"/>
          </w:tcPr>
          <w:p w14:paraId="4F3307C9" w14:textId="526DD6F8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5.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学生预期受益情况</w:t>
            </w:r>
          </w:p>
        </w:tc>
      </w:tr>
      <w:tr w:rsidR="003F5AB1" w14:paraId="2265C48E" w14:textId="77777777" w:rsidTr="00234319">
        <w:trPr>
          <w:trHeight w:val="699"/>
        </w:trPr>
        <w:tc>
          <w:tcPr>
            <w:tcW w:w="9617" w:type="dxa"/>
          </w:tcPr>
          <w:p w14:paraId="64D9413A" w14:textId="77777777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B349799" w14:textId="77777777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BB185D8" w14:textId="77777777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76E8422" w14:textId="77777777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3237E75" w14:textId="77777777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35D179B" w14:textId="77777777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C9BEF7F" w14:textId="77777777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67F1E78" w14:textId="77777777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D6D884D" w14:textId="77777777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EA3C474" w14:textId="77777777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68047C2" w14:textId="77777777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0CC8DB8" w14:textId="6BB47F30" w:rsidR="003F5AB1" w:rsidRDefault="003F5AB1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40C5" w14:paraId="154E8DF9" w14:textId="77777777" w:rsidTr="00234319">
        <w:trPr>
          <w:trHeight w:val="699"/>
        </w:trPr>
        <w:tc>
          <w:tcPr>
            <w:tcW w:w="9617" w:type="dxa"/>
          </w:tcPr>
          <w:p w14:paraId="4F5F47B3" w14:textId="62FB89D2" w:rsidR="00234319" w:rsidRDefault="003F5AB1" w:rsidP="002343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 w:rsidR="00AA40C5">
              <w:rPr>
                <w:rFonts w:ascii="仿宋" w:eastAsia="仿宋" w:hAnsi="仿宋" w:hint="eastAsia"/>
                <w:sz w:val="28"/>
                <w:szCs w:val="28"/>
              </w:rPr>
              <w:t>建设经费预算及安排：</w:t>
            </w:r>
            <w:r w:rsidR="00234319">
              <w:rPr>
                <w:rFonts w:ascii="仿宋" w:eastAsia="仿宋" w:hAnsi="仿宋" w:hint="eastAsia"/>
                <w:sz w:val="28"/>
                <w:szCs w:val="28"/>
              </w:rPr>
              <w:t>支出科目为：1</w:t>
            </w:r>
            <w:r w:rsidR="00234319">
              <w:rPr>
                <w:rFonts w:ascii="仿宋" w:eastAsia="仿宋" w:hAnsi="仿宋"/>
                <w:sz w:val="28"/>
                <w:szCs w:val="28"/>
              </w:rPr>
              <w:t>.</w:t>
            </w:r>
            <w:r w:rsidR="00234319">
              <w:rPr>
                <w:rFonts w:ascii="仿宋" w:eastAsia="仿宋" w:hAnsi="仿宋" w:hint="eastAsia"/>
                <w:sz w:val="28"/>
                <w:szCs w:val="28"/>
              </w:rPr>
              <w:t>业务费（用途：调研费（交通、差旅）、会议费、培训费、劳务费、打印装订等）；2</w:t>
            </w:r>
            <w:r w:rsidR="00234319">
              <w:rPr>
                <w:rFonts w:ascii="仿宋" w:eastAsia="仿宋" w:hAnsi="仿宋"/>
                <w:sz w:val="28"/>
                <w:szCs w:val="28"/>
              </w:rPr>
              <w:t>.</w:t>
            </w:r>
            <w:r w:rsidR="00234319">
              <w:rPr>
                <w:rFonts w:ascii="仿宋" w:eastAsia="仿宋" w:hAnsi="仿宋" w:hint="eastAsia"/>
                <w:sz w:val="28"/>
                <w:szCs w:val="28"/>
              </w:rPr>
              <w:t>评审管理费（用途：专家论证、通讯费等）</w:t>
            </w:r>
          </w:p>
        </w:tc>
      </w:tr>
      <w:tr w:rsidR="00AA40C5" w14:paraId="6BC059DE" w14:textId="77777777" w:rsidTr="00234319">
        <w:trPr>
          <w:trHeight w:val="699"/>
        </w:trPr>
        <w:tc>
          <w:tcPr>
            <w:tcW w:w="9617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027"/>
              <w:gridCol w:w="1843"/>
              <w:gridCol w:w="2764"/>
              <w:gridCol w:w="2197"/>
              <w:gridCol w:w="1560"/>
            </w:tblGrid>
            <w:tr w:rsidR="00AA40C5" w14:paraId="3851CD25" w14:textId="77777777" w:rsidTr="00AA40C5">
              <w:tc>
                <w:tcPr>
                  <w:tcW w:w="2870" w:type="dxa"/>
                  <w:gridSpan w:val="2"/>
                </w:tcPr>
                <w:p w14:paraId="07A7B9A2" w14:textId="6CFFB545" w:rsidR="00AA40C5" w:rsidRDefault="00AA40C5" w:rsidP="00AA40C5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预算经费总额</w:t>
                  </w:r>
                </w:p>
              </w:tc>
              <w:tc>
                <w:tcPr>
                  <w:tcW w:w="6521" w:type="dxa"/>
                  <w:gridSpan w:val="3"/>
                </w:tcPr>
                <w:p w14:paraId="6B3701ED" w14:textId="021A2C1D" w:rsidR="00AA40C5" w:rsidRDefault="00AA40C5" w:rsidP="00AA40C5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3</w:t>
                  </w: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0000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（元）</w:t>
                  </w:r>
                </w:p>
              </w:tc>
            </w:tr>
            <w:tr w:rsidR="00AA40C5" w14:paraId="28134A26" w14:textId="77777777" w:rsidTr="00AA40C5">
              <w:tc>
                <w:tcPr>
                  <w:tcW w:w="1027" w:type="dxa"/>
                </w:tcPr>
                <w:p w14:paraId="57E03507" w14:textId="15C08F45" w:rsidR="00AA40C5" w:rsidRDefault="00AA40C5" w:rsidP="00AA40C5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年份</w:t>
                  </w:r>
                </w:p>
              </w:tc>
              <w:tc>
                <w:tcPr>
                  <w:tcW w:w="1843" w:type="dxa"/>
                </w:tcPr>
                <w:p w14:paraId="4F5F37B7" w14:textId="498761E2" w:rsidR="00AA40C5" w:rsidRDefault="00AA40C5" w:rsidP="00AA40C5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支出科目</w:t>
                  </w:r>
                </w:p>
              </w:tc>
              <w:tc>
                <w:tcPr>
                  <w:tcW w:w="2764" w:type="dxa"/>
                </w:tcPr>
                <w:p w14:paraId="12E95015" w14:textId="4677D237" w:rsidR="00AA40C5" w:rsidRDefault="00AA40C5" w:rsidP="00AA40C5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预算（元）</w:t>
                  </w:r>
                </w:p>
              </w:tc>
              <w:tc>
                <w:tcPr>
                  <w:tcW w:w="2197" w:type="dxa"/>
                </w:tcPr>
                <w:p w14:paraId="1BB1FEFC" w14:textId="39B9E425" w:rsidR="00AA40C5" w:rsidRDefault="00AA40C5" w:rsidP="00AA40C5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支出用途</w:t>
                  </w:r>
                </w:p>
              </w:tc>
              <w:tc>
                <w:tcPr>
                  <w:tcW w:w="1560" w:type="dxa"/>
                </w:tcPr>
                <w:p w14:paraId="168FDCB8" w14:textId="6C9AB556" w:rsidR="00AA40C5" w:rsidRDefault="00AA40C5" w:rsidP="00AA40C5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备注</w:t>
                  </w:r>
                </w:p>
              </w:tc>
            </w:tr>
            <w:tr w:rsidR="00AA40C5" w14:paraId="08169219" w14:textId="77777777" w:rsidTr="00AA40C5">
              <w:tc>
                <w:tcPr>
                  <w:tcW w:w="1027" w:type="dxa"/>
                </w:tcPr>
                <w:p w14:paraId="0EF64360" w14:textId="77777777" w:rsidR="00AA40C5" w:rsidRDefault="00AA40C5" w:rsidP="00AA40C5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188369AF" w14:textId="6D678976" w:rsidR="00AA40C5" w:rsidRDefault="00AA40C5" w:rsidP="00AA40C5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764" w:type="dxa"/>
                </w:tcPr>
                <w:p w14:paraId="047A0DB5" w14:textId="77777777" w:rsidR="00AA40C5" w:rsidRDefault="00AA40C5" w:rsidP="00AA40C5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197" w:type="dxa"/>
                </w:tcPr>
                <w:p w14:paraId="596C95E5" w14:textId="77777777" w:rsidR="00AA40C5" w:rsidRDefault="00AA40C5" w:rsidP="00AA40C5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14:paraId="35BF546C" w14:textId="77777777" w:rsidR="00AA40C5" w:rsidRDefault="00AA40C5" w:rsidP="00AA40C5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AA40C5" w14:paraId="2DFDBB43" w14:textId="77777777" w:rsidTr="00AA40C5">
              <w:tc>
                <w:tcPr>
                  <w:tcW w:w="1027" w:type="dxa"/>
                </w:tcPr>
                <w:p w14:paraId="6DF38986" w14:textId="77777777" w:rsidR="00AA40C5" w:rsidRDefault="00AA40C5" w:rsidP="00AA40C5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32EFBEAF" w14:textId="38115CD8" w:rsidR="00AA40C5" w:rsidRDefault="00AA40C5" w:rsidP="00AA40C5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764" w:type="dxa"/>
                </w:tcPr>
                <w:p w14:paraId="327313B8" w14:textId="77777777" w:rsidR="00AA40C5" w:rsidRDefault="00AA40C5" w:rsidP="00AA40C5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197" w:type="dxa"/>
                </w:tcPr>
                <w:p w14:paraId="03C85303" w14:textId="77777777" w:rsidR="00AA40C5" w:rsidRDefault="00AA40C5" w:rsidP="00AA40C5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14:paraId="37255369" w14:textId="77777777" w:rsidR="00AA40C5" w:rsidRDefault="00AA40C5" w:rsidP="00AA40C5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AA40C5" w14:paraId="4667D512" w14:textId="77777777" w:rsidTr="00AA40C5">
              <w:tc>
                <w:tcPr>
                  <w:tcW w:w="1027" w:type="dxa"/>
                </w:tcPr>
                <w:p w14:paraId="49CE99B5" w14:textId="77777777" w:rsidR="00AA40C5" w:rsidRDefault="00AA40C5" w:rsidP="00AA40C5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15EB9796" w14:textId="77777777" w:rsidR="00AA40C5" w:rsidRDefault="00AA40C5" w:rsidP="00AA40C5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764" w:type="dxa"/>
                </w:tcPr>
                <w:p w14:paraId="0A231F60" w14:textId="77777777" w:rsidR="00AA40C5" w:rsidRDefault="00AA40C5" w:rsidP="00AA40C5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197" w:type="dxa"/>
                </w:tcPr>
                <w:p w14:paraId="00775D1A" w14:textId="77777777" w:rsidR="00AA40C5" w:rsidRDefault="00AA40C5" w:rsidP="00AA40C5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14:paraId="7E3B5CE6" w14:textId="77777777" w:rsidR="00AA40C5" w:rsidRDefault="00AA40C5" w:rsidP="00AA40C5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3F5AB1" w14:paraId="303C55A5" w14:textId="77777777" w:rsidTr="00AA40C5">
              <w:tc>
                <w:tcPr>
                  <w:tcW w:w="1027" w:type="dxa"/>
                </w:tcPr>
                <w:p w14:paraId="0266C910" w14:textId="77777777" w:rsidR="003F5AB1" w:rsidRDefault="003F5AB1" w:rsidP="00AA40C5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3C3C1D17" w14:textId="77777777" w:rsidR="003F5AB1" w:rsidRDefault="003F5AB1" w:rsidP="00AA40C5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764" w:type="dxa"/>
                </w:tcPr>
                <w:p w14:paraId="6934D0A0" w14:textId="77777777" w:rsidR="003F5AB1" w:rsidRDefault="003F5AB1" w:rsidP="00AA40C5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197" w:type="dxa"/>
                </w:tcPr>
                <w:p w14:paraId="2A346FBB" w14:textId="77777777" w:rsidR="003F5AB1" w:rsidRDefault="003F5AB1" w:rsidP="00AA40C5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14:paraId="38AF1819" w14:textId="77777777" w:rsidR="003F5AB1" w:rsidRDefault="003F5AB1" w:rsidP="00AA40C5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</w:tbl>
          <w:p w14:paraId="5EB89F33" w14:textId="0C9AFF79" w:rsidR="00AA40C5" w:rsidRDefault="00AA40C5" w:rsidP="00B742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34319" w14:paraId="16F0AF2E" w14:textId="77777777" w:rsidTr="00234319">
        <w:trPr>
          <w:trHeight w:val="699"/>
        </w:trPr>
        <w:tc>
          <w:tcPr>
            <w:tcW w:w="9617" w:type="dxa"/>
          </w:tcPr>
          <w:p w14:paraId="6A1DDE93" w14:textId="4833B8C4" w:rsidR="00234319" w:rsidRDefault="003F5AB1" w:rsidP="002343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7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 w:rsidRPr="003E0042">
              <w:rPr>
                <w:rFonts w:ascii="仿宋" w:eastAsia="仿宋" w:hAnsi="仿宋" w:hint="eastAsia"/>
                <w:sz w:val="28"/>
                <w:szCs w:val="28"/>
              </w:rPr>
              <w:t>现有建设基础（包括创新创业管理体制、教学、课程教材、竞赛、师资队伍、校企合作、优秀案例等方面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；1</w:t>
            </w:r>
            <w:r>
              <w:rPr>
                <w:rFonts w:ascii="仿宋" w:eastAsia="仿宋" w:hAnsi="仿宋"/>
                <w:sz w:val="28"/>
                <w:szCs w:val="28"/>
              </w:rPr>
              <w:t>000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字以内</w:t>
            </w:r>
            <w:r w:rsidRPr="003E0042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234319" w14:paraId="5983440D" w14:textId="77777777" w:rsidTr="00234319">
        <w:trPr>
          <w:trHeight w:val="699"/>
        </w:trPr>
        <w:tc>
          <w:tcPr>
            <w:tcW w:w="9617" w:type="dxa"/>
          </w:tcPr>
          <w:p w14:paraId="10005B20" w14:textId="77777777" w:rsidR="00234319" w:rsidRDefault="00234319" w:rsidP="002343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1888F72" w14:textId="77777777" w:rsidR="00234319" w:rsidRDefault="00234319" w:rsidP="002343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CC8AE75" w14:textId="034406B5" w:rsidR="00234319" w:rsidRDefault="00234319" w:rsidP="002343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3C1F683" w14:textId="231AF89A" w:rsidR="003F5AB1" w:rsidRDefault="003F5AB1" w:rsidP="002343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CC003D6" w14:textId="4D60050E" w:rsidR="003F5AB1" w:rsidRDefault="003F5AB1" w:rsidP="002343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7AEBB88" w14:textId="055D3B42" w:rsidR="003F5AB1" w:rsidRDefault="003F5AB1" w:rsidP="002343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4B70759" w14:textId="5CA1E042" w:rsidR="003F5AB1" w:rsidRDefault="003F5AB1" w:rsidP="002343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92538A4" w14:textId="33FABE4D" w:rsidR="003F5AB1" w:rsidRDefault="003F5AB1" w:rsidP="002343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56357D4" w14:textId="3F2D4146" w:rsidR="003F5AB1" w:rsidRDefault="003F5AB1" w:rsidP="002343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62DEB6D" w14:textId="6AAD9BFF" w:rsidR="003F5AB1" w:rsidRDefault="003F5AB1" w:rsidP="002343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E1D387C" w14:textId="77777777" w:rsidR="003F5AB1" w:rsidRDefault="003F5AB1" w:rsidP="002343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D59E6C2" w14:textId="77777777" w:rsidR="00234319" w:rsidRDefault="00234319" w:rsidP="002343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87FB2EC" w14:textId="77777777" w:rsidR="00234319" w:rsidRDefault="00234319" w:rsidP="002343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5D0C6D0" w14:textId="179E3066" w:rsidR="00234319" w:rsidRDefault="00234319" w:rsidP="002343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AB37AFE" w14:textId="4282361E" w:rsidR="00F86E73" w:rsidRDefault="00F86E73" w:rsidP="002343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863008E" w14:textId="77777777" w:rsidR="00F86E73" w:rsidRDefault="00F86E73" w:rsidP="002343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1BD7366" w14:textId="77777777" w:rsidR="00234319" w:rsidRDefault="00234319" w:rsidP="002343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8FA54CB" w14:textId="77777777" w:rsidR="00234319" w:rsidRDefault="00234319" w:rsidP="002343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CAC875D" w14:textId="77777777" w:rsidR="00234319" w:rsidRDefault="00234319" w:rsidP="002343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F18E7D8" w14:textId="1B7A44C2" w:rsidR="00234319" w:rsidRDefault="00234319" w:rsidP="002343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1A555C8" w14:textId="0C45021F" w:rsidR="0033428D" w:rsidRPr="00EE1F6A" w:rsidRDefault="0033428D" w:rsidP="00BB6D37">
      <w:pPr>
        <w:spacing w:line="480" w:lineRule="auto"/>
        <w:jc w:val="left"/>
        <w:rPr>
          <w:rFonts w:ascii="仿宋" w:eastAsia="仿宋" w:hAnsi="仿宋"/>
          <w:b/>
          <w:bCs/>
          <w:sz w:val="32"/>
          <w:szCs w:val="32"/>
        </w:rPr>
      </w:pPr>
      <w:r w:rsidRPr="00EE1F6A">
        <w:rPr>
          <w:rFonts w:ascii="仿宋" w:eastAsia="仿宋" w:hAnsi="仿宋" w:hint="eastAsia"/>
          <w:b/>
          <w:bCs/>
          <w:sz w:val="32"/>
          <w:szCs w:val="32"/>
        </w:rPr>
        <w:lastRenderedPageBreak/>
        <w:t>三、</w:t>
      </w:r>
      <w:r w:rsidR="00312A17" w:rsidRPr="00EE1F6A">
        <w:rPr>
          <w:rFonts w:ascii="仿宋" w:eastAsia="仿宋" w:hAnsi="仿宋" w:hint="eastAsia"/>
          <w:b/>
          <w:bCs/>
          <w:sz w:val="32"/>
          <w:szCs w:val="32"/>
        </w:rPr>
        <w:t>审核意见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12A17" w14:paraId="195DAA34" w14:textId="77777777" w:rsidTr="00312A17">
        <w:tc>
          <w:tcPr>
            <w:tcW w:w="8296" w:type="dxa"/>
          </w:tcPr>
          <w:p w14:paraId="56D3E0A3" w14:textId="41CF54E9" w:rsidR="00312A17" w:rsidRPr="00EE1F6A" w:rsidRDefault="00312A17" w:rsidP="00EE1F6A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EE1F6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二级学院审核意见</w:t>
            </w:r>
          </w:p>
        </w:tc>
      </w:tr>
      <w:tr w:rsidR="00312A17" w14:paraId="7B5AF355" w14:textId="77777777" w:rsidTr="00312A17">
        <w:tc>
          <w:tcPr>
            <w:tcW w:w="8296" w:type="dxa"/>
          </w:tcPr>
          <w:p w14:paraId="136F7E22" w14:textId="77777777" w:rsidR="00312A17" w:rsidRPr="0035283E" w:rsidRDefault="00312A17" w:rsidP="00BB6D37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AFEB08D" w14:textId="77777777" w:rsidR="00312A17" w:rsidRPr="0035283E" w:rsidRDefault="00312A17" w:rsidP="00BB6D37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AF04009" w14:textId="77777777" w:rsidR="00312A17" w:rsidRPr="0035283E" w:rsidRDefault="00312A17" w:rsidP="00BB6D37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CF655A6" w14:textId="77777777" w:rsidR="00312A17" w:rsidRPr="0035283E" w:rsidRDefault="00312A17" w:rsidP="00BB6D37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B1B8F72" w14:textId="1657BB99" w:rsidR="00312A17" w:rsidRDefault="00EE1F6A" w:rsidP="00BB6D37">
            <w:pPr>
              <w:spacing w:line="48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负责人</w:t>
            </w:r>
            <w:r w:rsidR="00312A17">
              <w:rPr>
                <w:rFonts w:ascii="仿宋" w:eastAsia="仿宋" w:hAnsi="仿宋" w:hint="eastAsia"/>
                <w:sz w:val="32"/>
                <w:szCs w:val="32"/>
              </w:rPr>
              <w:t xml:space="preserve">签名： </w:t>
            </w:r>
            <w:r w:rsidR="00312A17">
              <w:rPr>
                <w:rFonts w:ascii="仿宋" w:eastAsia="仿宋" w:hAnsi="仿宋"/>
                <w:sz w:val="32"/>
                <w:szCs w:val="32"/>
              </w:rPr>
              <w:t xml:space="preserve">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公</w:t>
            </w:r>
            <w:r w:rsidR="00312A17">
              <w:rPr>
                <w:rFonts w:ascii="仿宋" w:eastAsia="仿宋" w:hAnsi="仿宋" w:hint="eastAsia"/>
                <w:sz w:val="32"/>
                <w:szCs w:val="32"/>
              </w:rPr>
              <w:t xml:space="preserve">章： </w:t>
            </w:r>
            <w:r w:rsidR="00312A17">
              <w:rPr>
                <w:rFonts w:ascii="仿宋" w:eastAsia="仿宋" w:hAnsi="仿宋"/>
                <w:sz w:val="32"/>
                <w:szCs w:val="32"/>
              </w:rPr>
              <w:t xml:space="preserve">     </w:t>
            </w:r>
            <w:r w:rsidR="00312A17">
              <w:rPr>
                <w:rFonts w:ascii="仿宋" w:eastAsia="仿宋" w:hAnsi="仿宋" w:hint="eastAsia"/>
                <w:sz w:val="32"/>
                <w:szCs w:val="32"/>
              </w:rPr>
              <w:t>日期：</w:t>
            </w:r>
          </w:p>
        </w:tc>
      </w:tr>
      <w:tr w:rsidR="00312A17" w14:paraId="1DB4E63E" w14:textId="77777777" w:rsidTr="00312A17">
        <w:tc>
          <w:tcPr>
            <w:tcW w:w="8296" w:type="dxa"/>
          </w:tcPr>
          <w:p w14:paraId="21A6F941" w14:textId="4FC0FC59" w:rsidR="00312A17" w:rsidRPr="00EE1F6A" w:rsidRDefault="00312A17" w:rsidP="00EE1F6A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EE1F6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创新创业学院审核意见</w:t>
            </w:r>
          </w:p>
        </w:tc>
      </w:tr>
      <w:tr w:rsidR="00312A17" w14:paraId="51A66756" w14:textId="77777777" w:rsidTr="00312A17">
        <w:tc>
          <w:tcPr>
            <w:tcW w:w="8296" w:type="dxa"/>
          </w:tcPr>
          <w:p w14:paraId="13A82520" w14:textId="77777777" w:rsidR="00312A17" w:rsidRPr="0035283E" w:rsidRDefault="00312A17" w:rsidP="00BB6D37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D9409DC" w14:textId="40DC97C1" w:rsidR="00312A17" w:rsidRPr="0035283E" w:rsidRDefault="00312A17" w:rsidP="00BB6D37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9B695C9" w14:textId="77777777" w:rsidR="00EE1F6A" w:rsidRPr="0035283E" w:rsidRDefault="00EE1F6A" w:rsidP="00BB6D37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219CF80" w14:textId="77777777" w:rsidR="00312A17" w:rsidRPr="0035283E" w:rsidRDefault="00312A17" w:rsidP="00BB6D37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50D1A75" w14:textId="77777777" w:rsidR="00312A17" w:rsidRPr="0035283E" w:rsidRDefault="00312A17" w:rsidP="00BB6D37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436494A" w14:textId="5EAC9430" w:rsidR="00312A17" w:rsidRDefault="00EE1F6A" w:rsidP="00BB6D37">
            <w:pPr>
              <w:spacing w:line="48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负责人</w:t>
            </w:r>
            <w:r w:rsidR="00312A17">
              <w:rPr>
                <w:rFonts w:ascii="仿宋" w:eastAsia="仿宋" w:hAnsi="仿宋" w:hint="eastAsia"/>
                <w:sz w:val="32"/>
                <w:szCs w:val="32"/>
              </w:rPr>
              <w:t xml:space="preserve">签名： </w:t>
            </w:r>
            <w:r w:rsidR="00312A17">
              <w:rPr>
                <w:rFonts w:ascii="仿宋" w:eastAsia="仿宋" w:hAnsi="仿宋"/>
                <w:sz w:val="32"/>
                <w:szCs w:val="32"/>
              </w:rPr>
              <w:t xml:space="preserve">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公</w:t>
            </w:r>
            <w:r w:rsidR="00312A17">
              <w:rPr>
                <w:rFonts w:ascii="仿宋" w:eastAsia="仿宋" w:hAnsi="仿宋" w:hint="eastAsia"/>
                <w:sz w:val="32"/>
                <w:szCs w:val="32"/>
              </w:rPr>
              <w:t xml:space="preserve">章： </w:t>
            </w:r>
            <w:r w:rsidR="00312A17"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 w:rsidR="00234319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="00312A17">
              <w:rPr>
                <w:rFonts w:ascii="仿宋" w:eastAsia="仿宋" w:hAnsi="仿宋" w:hint="eastAsia"/>
                <w:sz w:val="32"/>
                <w:szCs w:val="32"/>
              </w:rPr>
              <w:t>日期：</w:t>
            </w:r>
          </w:p>
        </w:tc>
      </w:tr>
      <w:tr w:rsidR="00312A17" w14:paraId="59725E80" w14:textId="77777777" w:rsidTr="00312A17">
        <w:tc>
          <w:tcPr>
            <w:tcW w:w="8296" w:type="dxa"/>
          </w:tcPr>
          <w:p w14:paraId="532F523A" w14:textId="24567704" w:rsidR="00312A17" w:rsidRPr="00EE1F6A" w:rsidRDefault="00312A17" w:rsidP="00EE1F6A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EE1F6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学校审核意见</w:t>
            </w:r>
          </w:p>
        </w:tc>
      </w:tr>
      <w:tr w:rsidR="00312A17" w14:paraId="7D1B67BF" w14:textId="77777777" w:rsidTr="00EE1F6A">
        <w:trPr>
          <w:trHeight w:val="3895"/>
        </w:trPr>
        <w:tc>
          <w:tcPr>
            <w:tcW w:w="8296" w:type="dxa"/>
          </w:tcPr>
          <w:p w14:paraId="02B99205" w14:textId="77777777" w:rsidR="00312A17" w:rsidRPr="0035283E" w:rsidRDefault="00312A17" w:rsidP="00BB6D37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13F8FC7" w14:textId="1C9D3596" w:rsidR="00EE1F6A" w:rsidRPr="0035283E" w:rsidRDefault="00EE1F6A" w:rsidP="00BB6D37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61D6EBE" w14:textId="77777777" w:rsidR="00EE1F6A" w:rsidRPr="0035283E" w:rsidRDefault="00EE1F6A" w:rsidP="00BB6D37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3589C02" w14:textId="77777777" w:rsidR="00040E5C" w:rsidRPr="0035283E" w:rsidRDefault="00040E5C" w:rsidP="00BB6D37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D9D58E0" w14:textId="77777777" w:rsidR="00EE1F6A" w:rsidRPr="0035283E" w:rsidRDefault="00EE1F6A" w:rsidP="00BB6D37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1336E4E" w14:textId="14D4D7DA" w:rsidR="00EE1F6A" w:rsidRDefault="00EE1F6A" w:rsidP="00BB6D37">
            <w:pPr>
              <w:spacing w:line="48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分管校领导：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公章：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日期：</w:t>
            </w:r>
          </w:p>
        </w:tc>
      </w:tr>
    </w:tbl>
    <w:p w14:paraId="4FAED702" w14:textId="77777777" w:rsidR="00312A17" w:rsidRPr="00BB6D37" w:rsidRDefault="00312A17" w:rsidP="00BB6D37">
      <w:pPr>
        <w:spacing w:line="480" w:lineRule="auto"/>
        <w:jc w:val="left"/>
        <w:rPr>
          <w:rFonts w:ascii="仿宋" w:eastAsia="仿宋" w:hAnsi="仿宋"/>
          <w:sz w:val="32"/>
          <w:szCs w:val="32"/>
        </w:rPr>
      </w:pPr>
    </w:p>
    <w:sectPr w:rsidR="00312A17" w:rsidRPr="00BB6D37" w:rsidSect="00B42B8C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6B3B2" w14:textId="77777777" w:rsidR="00F13ABD" w:rsidRDefault="00F13ABD" w:rsidP="00EE1F6A">
      <w:r>
        <w:separator/>
      </w:r>
    </w:p>
  </w:endnote>
  <w:endnote w:type="continuationSeparator" w:id="0">
    <w:p w14:paraId="43F03924" w14:textId="77777777" w:rsidR="00F13ABD" w:rsidRDefault="00F13ABD" w:rsidP="00EE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1CBB4" w14:textId="77777777" w:rsidR="00F13ABD" w:rsidRDefault="00F13ABD" w:rsidP="00EE1F6A">
      <w:r>
        <w:separator/>
      </w:r>
    </w:p>
  </w:footnote>
  <w:footnote w:type="continuationSeparator" w:id="0">
    <w:p w14:paraId="75EBB000" w14:textId="77777777" w:rsidR="00F13ABD" w:rsidRDefault="00F13ABD" w:rsidP="00EE1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75"/>
    <w:rsid w:val="00040E5C"/>
    <w:rsid w:val="00125023"/>
    <w:rsid w:val="00167475"/>
    <w:rsid w:val="001B0E25"/>
    <w:rsid w:val="00234319"/>
    <w:rsid w:val="0027521A"/>
    <w:rsid w:val="00312A17"/>
    <w:rsid w:val="0033428D"/>
    <w:rsid w:val="0035283E"/>
    <w:rsid w:val="00390205"/>
    <w:rsid w:val="003E0042"/>
    <w:rsid w:val="003F5AB1"/>
    <w:rsid w:val="004D298F"/>
    <w:rsid w:val="00707B48"/>
    <w:rsid w:val="007868D4"/>
    <w:rsid w:val="007E7B46"/>
    <w:rsid w:val="00814067"/>
    <w:rsid w:val="009C00C2"/>
    <w:rsid w:val="00AA40C5"/>
    <w:rsid w:val="00B23956"/>
    <w:rsid w:val="00B42B8C"/>
    <w:rsid w:val="00B7426E"/>
    <w:rsid w:val="00BB6D37"/>
    <w:rsid w:val="00BB7C3A"/>
    <w:rsid w:val="00E6636C"/>
    <w:rsid w:val="00E77D8F"/>
    <w:rsid w:val="00EE1F6A"/>
    <w:rsid w:val="00F13ABD"/>
    <w:rsid w:val="00F27675"/>
    <w:rsid w:val="00F86E73"/>
    <w:rsid w:val="00F972E9"/>
    <w:rsid w:val="00FD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18F1E"/>
  <w15:chartTrackingRefBased/>
  <w15:docId w15:val="{3AF24B1E-664C-49F1-B8D0-2B7BA85E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6D37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B6D37"/>
  </w:style>
  <w:style w:type="table" w:styleId="a5">
    <w:name w:val="Table Grid"/>
    <w:basedOn w:val="a1"/>
    <w:uiPriority w:val="39"/>
    <w:rsid w:val="00BB6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1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E1F6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E1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E1F6A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B7C3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B7C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U8.15</dc:creator>
  <cp:keywords/>
  <dc:description/>
  <cp:lastModifiedBy>U8.15</cp:lastModifiedBy>
  <cp:revision>17</cp:revision>
  <cp:lastPrinted>2020-12-04T06:42:00Z</cp:lastPrinted>
  <dcterms:created xsi:type="dcterms:W3CDTF">2020-11-18T15:09:00Z</dcterms:created>
  <dcterms:modified xsi:type="dcterms:W3CDTF">2020-12-10T00:32:00Z</dcterms:modified>
</cp:coreProperties>
</file>